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8A41" w14:textId="77777777" w:rsidR="00B87D67" w:rsidRDefault="00B87D6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روابط محاضرات التدريسي </w:t>
      </w:r>
    </w:p>
    <w:p w14:paraId="5D47B195" w14:textId="77777777" w:rsidR="00B87D67" w:rsidRDefault="00B87D6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57"/>
        <w:gridCol w:w="1555"/>
        <w:gridCol w:w="5084"/>
      </w:tblGrid>
      <w:tr w:rsidR="00B87D67" w14:paraId="34080CBB" w14:textId="77777777" w:rsidTr="00B87D67">
        <w:tc>
          <w:tcPr>
            <w:tcW w:w="1880" w:type="dxa"/>
          </w:tcPr>
          <w:p w14:paraId="22749665" w14:textId="77777777" w:rsidR="00B87D67" w:rsidRDefault="00B87D6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99" w:type="dxa"/>
          </w:tcPr>
          <w:p w14:paraId="6DBA5E6E" w14:textId="77777777" w:rsidR="00B87D67" w:rsidRDefault="00B87D6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القياس والتقويم </w:t>
            </w:r>
          </w:p>
        </w:tc>
        <w:tc>
          <w:tcPr>
            <w:tcW w:w="3211" w:type="dxa"/>
          </w:tcPr>
          <w:p w14:paraId="21C59594" w14:textId="77777777" w:rsidR="00B87D67" w:rsidRDefault="00B87D6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B87D67" w14:paraId="2A7ADCFA" w14:textId="77777777" w:rsidTr="00B87D67">
        <w:tc>
          <w:tcPr>
            <w:tcW w:w="1880" w:type="dxa"/>
          </w:tcPr>
          <w:p w14:paraId="33DD4417" w14:textId="77777777" w:rsidR="00B87D67" w:rsidRDefault="00B87D6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الاهداف التربوية </w:t>
            </w:r>
          </w:p>
        </w:tc>
        <w:tc>
          <w:tcPr>
            <w:tcW w:w="1799" w:type="dxa"/>
          </w:tcPr>
          <w:p w14:paraId="4A89FE3F" w14:textId="77777777" w:rsidR="00B87D67" w:rsidRDefault="00B87D6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الرابعة </w:t>
            </w:r>
          </w:p>
        </w:tc>
        <w:tc>
          <w:tcPr>
            <w:tcW w:w="3211" w:type="dxa"/>
          </w:tcPr>
          <w:p w14:paraId="2AEB9333" w14:textId="77777777" w:rsidR="00B87D67" w:rsidRDefault="00B87D67" w:rsidP="009E48CC">
            <w:pPr>
              <w:rPr>
                <w:rtl/>
                <w:lang w:bidi="ar-EG"/>
              </w:rPr>
            </w:pPr>
            <w:r w:rsidRPr="00637396">
              <w:rPr>
                <w:lang w:bidi="ar-EG"/>
              </w:rPr>
              <w:t>https://youtu.be/cV9BhGPIKQE?si=swTR7qck3Rw91Yff</w:t>
            </w:r>
          </w:p>
        </w:tc>
      </w:tr>
    </w:tbl>
    <w:p w14:paraId="467C274E" w14:textId="77777777" w:rsidR="00B87D67" w:rsidRDefault="00B87D67"/>
    <w:sectPr w:rsidR="00B87D67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67"/>
    <w:rsid w:val="001175BE"/>
    <w:rsid w:val="00B8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A16FDBC"/>
  <w15:chartTrackingRefBased/>
  <w15:docId w15:val="{79902B64-3CCA-8A4C-A796-C416161E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2023-09-15T10:36:00Z</dcterms:created>
  <dcterms:modified xsi:type="dcterms:W3CDTF">2023-09-15T10:36:00Z</dcterms:modified>
</cp:coreProperties>
</file>